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兴宁市文化广电旅游体育局政府规范性文件清理目录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4"/>
        <w:gridCol w:w="6051"/>
        <w:gridCol w:w="4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9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 w:colFirst="0" w:colLast="2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60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文件标题</w:t>
            </w:r>
          </w:p>
        </w:tc>
        <w:tc>
          <w:tcPr>
            <w:tcW w:w="4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发文字号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9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60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兴宁市人民政府关于印发《兴宁市文化遗产保护管理办法》的通知</w:t>
            </w:r>
          </w:p>
        </w:tc>
        <w:tc>
          <w:tcPr>
            <w:tcW w:w="44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兴市府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〔2014〕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号</w:t>
            </w:r>
          </w:p>
        </w:tc>
      </w:tr>
      <w:bookmarkEnd w:id="0"/>
    </w:tbl>
    <w:p/>
    <w:sectPr>
      <w:pgSz w:w="16838" w:h="11906" w:orient="landscape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zMDI2OTFiNjI4M2QzOTBhOWFmZjFiNTgxNDcyMTYifQ=="/>
  </w:docVars>
  <w:rsids>
    <w:rsidRoot w:val="00000000"/>
    <w:rsid w:val="075C1AB8"/>
    <w:rsid w:val="0A402823"/>
    <w:rsid w:val="0AA55524"/>
    <w:rsid w:val="0B3D575C"/>
    <w:rsid w:val="0C061FF2"/>
    <w:rsid w:val="0E325320"/>
    <w:rsid w:val="10417A9D"/>
    <w:rsid w:val="10991687"/>
    <w:rsid w:val="15066BEC"/>
    <w:rsid w:val="173739A8"/>
    <w:rsid w:val="17C70888"/>
    <w:rsid w:val="1AE259D8"/>
    <w:rsid w:val="1AEB0D31"/>
    <w:rsid w:val="1E982F7E"/>
    <w:rsid w:val="20C067BC"/>
    <w:rsid w:val="23827D58"/>
    <w:rsid w:val="24547947"/>
    <w:rsid w:val="25C94365"/>
    <w:rsid w:val="268D0EEE"/>
    <w:rsid w:val="2BF65788"/>
    <w:rsid w:val="2C4E7372"/>
    <w:rsid w:val="2C8E59C0"/>
    <w:rsid w:val="2DF45CF7"/>
    <w:rsid w:val="366D46B6"/>
    <w:rsid w:val="36B84450"/>
    <w:rsid w:val="371D006C"/>
    <w:rsid w:val="37CD3840"/>
    <w:rsid w:val="37E447F4"/>
    <w:rsid w:val="38B8629F"/>
    <w:rsid w:val="3A8328DC"/>
    <w:rsid w:val="3B0F4170"/>
    <w:rsid w:val="3E4B3711"/>
    <w:rsid w:val="41A94654"/>
    <w:rsid w:val="41CA1806"/>
    <w:rsid w:val="42B9333F"/>
    <w:rsid w:val="442A63A6"/>
    <w:rsid w:val="459C0CF6"/>
    <w:rsid w:val="472B0D49"/>
    <w:rsid w:val="474451A1"/>
    <w:rsid w:val="47947ED7"/>
    <w:rsid w:val="49D942C7"/>
    <w:rsid w:val="4A4F6337"/>
    <w:rsid w:val="4B52131E"/>
    <w:rsid w:val="4CF03E01"/>
    <w:rsid w:val="4D4759EB"/>
    <w:rsid w:val="53990623"/>
    <w:rsid w:val="54880DC3"/>
    <w:rsid w:val="568A7075"/>
    <w:rsid w:val="58A837E2"/>
    <w:rsid w:val="58DA1063"/>
    <w:rsid w:val="59613991"/>
    <w:rsid w:val="5AE1122D"/>
    <w:rsid w:val="5C001B87"/>
    <w:rsid w:val="5C387401"/>
    <w:rsid w:val="69EC54F9"/>
    <w:rsid w:val="6A2B6021"/>
    <w:rsid w:val="6B961BC0"/>
    <w:rsid w:val="6D396CA7"/>
    <w:rsid w:val="6D6655C2"/>
    <w:rsid w:val="6FAD572A"/>
    <w:rsid w:val="70F503D3"/>
    <w:rsid w:val="73E90577"/>
    <w:rsid w:val="7487479C"/>
    <w:rsid w:val="754E350B"/>
    <w:rsid w:val="78E24696"/>
    <w:rsid w:val="7C43369E"/>
    <w:rsid w:val="7CE7227B"/>
    <w:rsid w:val="7D965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1578</Words>
  <Characters>1702</Characters>
  <Lines>0</Lines>
  <Paragraphs>0</Paragraphs>
  <TotalTime>1</TotalTime>
  <ScaleCrop>false</ScaleCrop>
  <LinksUpToDate>false</LinksUpToDate>
  <CharactersWithSpaces>1711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2023-01-09T09:15:00Z</dcterms:created>
  <dc:creator>lenovo</dc:creator>
  <cp:lastModifiedBy>satominokeito</cp:lastModifiedBy>
  <cp:lastPrinted>2023-01-10T06:59:00Z</cp:lastPrinted>
  <dcterms:modified xsi:type="dcterms:W3CDTF">2023-11-21T06:47:19Z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18F463DAECC34A30AB4AA25D9F9813E5</vt:lpwstr>
  </property>
</Properties>
</file>