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347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  <w:lang w:val="en-US" w:eastAsia="zh-CN"/>
        </w:rPr>
        <w:t>附件6</w:t>
      </w:r>
      <w:bookmarkStart w:id="0" w:name="_GoBack"/>
      <w:bookmarkEnd w:id="0"/>
    </w:p>
    <w:p w14:paraId="4D46AF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  <w:highlight w:val="none"/>
        </w:rPr>
        <w:t>兴宁市集中照护服务养老机构</w:t>
      </w:r>
      <w:r>
        <w:rPr>
          <w:rFonts w:hint="eastAsia" w:asciiTheme="minorEastAsia" w:hAnsiTheme="minorEastAsia" w:cstheme="minorEastAsia"/>
          <w:b/>
          <w:bCs/>
          <w:color w:val="auto"/>
          <w:sz w:val="44"/>
          <w:szCs w:val="44"/>
          <w:highlight w:val="none"/>
          <w:lang w:eastAsia="zh-CN"/>
        </w:rPr>
        <w:t>名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44"/>
          <w:szCs w:val="44"/>
          <w:highlight w:val="none"/>
        </w:rPr>
        <w:t>单</w:t>
      </w:r>
    </w:p>
    <w:tbl>
      <w:tblPr>
        <w:tblStyle w:val="6"/>
        <w:tblW w:w="94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3536"/>
        <w:gridCol w:w="1401"/>
        <w:gridCol w:w="1664"/>
        <w:gridCol w:w="2072"/>
      </w:tblGrid>
      <w:tr w14:paraId="669DD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72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2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B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登记属性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A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院长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66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</w:tr>
      <w:tr w14:paraId="0AAE0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D0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CEB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社会福利院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4D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6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伍新霞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EC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13723610016</w:t>
            </w:r>
          </w:p>
        </w:tc>
      </w:tr>
      <w:tr w14:paraId="6CC0B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B9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5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永和镇敬老院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DF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76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邓伟兰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F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13539179758</w:t>
            </w:r>
          </w:p>
        </w:tc>
      </w:tr>
      <w:tr w14:paraId="4C921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79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16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大坪镇敬老院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5FC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D02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张兰娇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942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15016294728</w:t>
            </w:r>
          </w:p>
        </w:tc>
      </w:tr>
      <w:tr w14:paraId="3D8ED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94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7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刁坊镇敬老院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C6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B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刘付娟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3B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13178733757</w:t>
            </w:r>
          </w:p>
        </w:tc>
      </w:tr>
      <w:tr w14:paraId="62B02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C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4E9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福兴街道办事处敬老院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87E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938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谢辉香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4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15889926360</w:t>
            </w:r>
          </w:p>
        </w:tc>
      </w:tr>
      <w:tr w14:paraId="39268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9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CE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合水镇敬老院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7A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4A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谢利明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D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15323041778</w:t>
            </w:r>
          </w:p>
        </w:tc>
      </w:tr>
      <w:tr w14:paraId="3EB90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D3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9DE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黄陂镇敬老院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36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2D9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曾水清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64F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13826682084</w:t>
            </w:r>
          </w:p>
        </w:tc>
      </w:tr>
      <w:tr w14:paraId="431D8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3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15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黄槐镇敬老院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36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5CF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何利霞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2B0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15089451305</w:t>
            </w:r>
          </w:p>
        </w:tc>
      </w:tr>
      <w:tr w14:paraId="10F05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1CF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1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径南镇敬老院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0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03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丘新美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0F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15016276235</w:t>
            </w:r>
          </w:p>
        </w:tc>
      </w:tr>
      <w:tr w14:paraId="5FFB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9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18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径南镇径心敬老院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9E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0D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范可夫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7F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18718871861</w:t>
            </w:r>
          </w:p>
        </w:tc>
      </w:tr>
      <w:tr w14:paraId="4A366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2E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77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龙田镇敬老院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A5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3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何利芳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CE5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19926136780</w:t>
            </w:r>
          </w:p>
        </w:tc>
      </w:tr>
      <w:tr w14:paraId="5F990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E6F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7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罗浮镇敬老院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8F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C0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李燕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82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17817788581</w:t>
            </w:r>
          </w:p>
        </w:tc>
      </w:tr>
      <w:tr w14:paraId="47F7A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1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31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罗岗镇敬老院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CB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30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袁文娟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C18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15876709680</w:t>
            </w:r>
          </w:p>
        </w:tc>
      </w:tr>
      <w:tr w14:paraId="3F60B8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D44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2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坭陂镇敬老院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C6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689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陈东文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4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18200938378</w:t>
            </w:r>
          </w:p>
        </w:tc>
      </w:tr>
      <w:tr w14:paraId="7EAF7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9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EB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宁新街道敬老院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18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F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王雪莲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48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13690898307</w:t>
            </w:r>
          </w:p>
        </w:tc>
      </w:tr>
      <w:tr w14:paraId="63DA2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8B4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E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宁中镇敬老院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D1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3F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赖利华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27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15119301922</w:t>
            </w:r>
          </w:p>
        </w:tc>
      </w:tr>
      <w:tr w14:paraId="4F7F8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79A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7D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石马镇敬老院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517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22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何美玲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181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18318217581</w:t>
            </w:r>
          </w:p>
        </w:tc>
      </w:tr>
      <w:tr w14:paraId="622B3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50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B0A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水口镇敬老院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CB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7FE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罗明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6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13723600359</w:t>
            </w:r>
          </w:p>
        </w:tc>
      </w:tr>
      <w:tr w14:paraId="10DCB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233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58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新陂镇敬老院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4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3AD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陈利文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FA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13430109011</w:t>
            </w:r>
          </w:p>
        </w:tc>
      </w:tr>
      <w:tr w14:paraId="3084C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ADA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5B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新圩镇敬老院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52B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5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刘冬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F6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13622970567</w:t>
            </w:r>
          </w:p>
        </w:tc>
      </w:tr>
      <w:tr w14:paraId="237EC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F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A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叶塘镇敬老院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D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C06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林秀文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A7D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18163487181</w:t>
            </w:r>
          </w:p>
        </w:tc>
      </w:tr>
      <w:tr w14:paraId="04CBE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9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85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径心镇卫生院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34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966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李雄文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2CB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13430182410</w:t>
            </w:r>
          </w:p>
        </w:tc>
      </w:tr>
      <w:tr w14:paraId="0EDE4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AC3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E8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黄陂镇卫生院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0F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刘云飞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E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13536714328</w:t>
            </w:r>
          </w:p>
        </w:tc>
      </w:tr>
      <w:tr w14:paraId="14457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73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strike/>
                <w:dstrike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strike w:val="0"/>
                <w:dstrike w:val="0"/>
                <w:color w:val="auto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23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兴宁市老马康养院有限公司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AB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陈会琼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3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13690875596</w:t>
            </w:r>
          </w:p>
        </w:tc>
      </w:tr>
      <w:tr w14:paraId="481F92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45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0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兴宁市仁爱托老院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2B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3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刘晓霞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6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13727635063</w:t>
            </w:r>
          </w:p>
        </w:tc>
      </w:tr>
      <w:tr w14:paraId="55644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CAF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FD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兴宁市珍爱养老中心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D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D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李海珍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18033293228</w:t>
            </w:r>
          </w:p>
        </w:tc>
      </w:tr>
      <w:tr w14:paraId="0E445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B8A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2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兴宁市慈爱养老院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3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2C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张利香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9C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13318129381</w:t>
            </w:r>
          </w:p>
        </w:tc>
      </w:tr>
      <w:tr w14:paraId="4855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65A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兴宁市康寿托老所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94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E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董用杰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FB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13318152385</w:t>
            </w:r>
          </w:p>
        </w:tc>
      </w:tr>
      <w:tr w14:paraId="5FE11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81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兴宁市鸿福养老院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17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袁永红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B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13723603988</w:t>
            </w:r>
          </w:p>
        </w:tc>
      </w:tr>
      <w:tr w14:paraId="3BA4A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7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E4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兴宁市宁中真情乐园寿星院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D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民办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DB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林瑞河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A4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19126928519</w:t>
            </w:r>
          </w:p>
        </w:tc>
      </w:tr>
      <w:tr w14:paraId="13219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54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D6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兴宁市康乃馨老年公寓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D1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公建民营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E2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高建兰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F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15986475288</w:t>
            </w:r>
          </w:p>
        </w:tc>
      </w:tr>
    </w:tbl>
    <w:p w14:paraId="061988DF"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</w:p>
    <w:sectPr>
      <w:footerReference r:id="rId3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A2A1F7E-4E5F-49B6-8E3E-F227B748B8D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C1EC6B1-6946-4E86-ADFC-0FEDEB3634EB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3" w:fontKey="{6FF1293D-22A5-4EEC-9C1B-432A2E48A9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E24E12"/>
    <w:rsid w:val="31554CFE"/>
    <w:rsid w:val="33446DD8"/>
    <w:rsid w:val="33AD1578"/>
    <w:rsid w:val="3477133D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A81928"/>
    <w:rsid w:val="411F1A46"/>
    <w:rsid w:val="429D3FD2"/>
    <w:rsid w:val="447B3F61"/>
    <w:rsid w:val="452B7C9E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6708</Words>
  <Characters>7166</Characters>
  <Lines>0</Lines>
  <Paragraphs>0</Paragraphs>
  <TotalTime>10</TotalTime>
  <ScaleCrop>false</ScaleCrop>
  <LinksUpToDate>false</LinksUpToDate>
  <CharactersWithSpaces>9193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3974C0600E45405ABBFFEB4655BADF8A_13</vt:lpwstr>
  </property>
</Properties>
</file>